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2F" w:rsidRDefault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Datum: _______________</w:t>
      </w:r>
    </w:p>
    <w:p w:rsidR="00B65EC6" w:rsidRDefault="00B65EC6">
      <w:pPr>
        <w:rPr>
          <w:rFonts w:ascii="Arial" w:hAnsi="Arial" w:cs="Arial"/>
          <w:sz w:val="28"/>
          <w:szCs w:val="28"/>
        </w:rPr>
      </w:pPr>
    </w:p>
    <w:p w:rsidR="00B65EC6" w:rsidRDefault="00B65EC6" w:rsidP="00B65EC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Rund um das Jahr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</w:p>
    <w:p w:rsidR="00B65EC6" w:rsidRP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B65EC6">
        <w:rPr>
          <w:rFonts w:ascii="Arial" w:hAnsi="Arial" w:cs="Arial"/>
          <w:sz w:val="28"/>
          <w:szCs w:val="28"/>
        </w:rPr>
        <w:t>Wie heißen die Jahreszeiten?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</w:p>
    <w:p w:rsidR="00B65EC6" w:rsidRP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Ordne die Jahreszeiten den Bäumen zu.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2962FF"/>
          <w:lang w:eastAsia="de-DE"/>
        </w:rPr>
        <w:drawing>
          <wp:inline distT="0" distB="0" distL="0" distR="0">
            <wp:extent cx="4997116" cy="2498034"/>
            <wp:effectExtent l="0" t="0" r="0" b="0"/>
            <wp:docPr id="1" name="Grafik 1" descr="Jahreszeiten┃Wann beginnt der Frühling, Sommer, Herbst und Winter?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hreszeiten┃Wann beginnt der Frühling, Sommer, Herbst und Winter?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172" cy="24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Wie heißen die Monate? Schreibe sie auf!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 In welchem Monat hast du Geburtstag?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   </w:t>
      </w: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>
            <wp:extent cx="689811" cy="689811"/>
            <wp:effectExtent l="0" t="0" r="0" b="0"/>
            <wp:docPr id="2" name="Grafik 2" descr="Sport65 Geschenk-Gutschein - Sport65 - Shop &amp; Reis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65 Geschenk-Gutschein - Sport65 - Shop &amp; Reis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1" cy="69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Wir haben sieben Wochentage. Schreibe sie auf.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:rsidR="00B65EC6" w:rsidRDefault="00B65EC6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Welche Wochentage gehören zum Wochenende? </w:t>
      </w: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Markiere sie in Aufgabe 5 mit einem gelben Stift.</w:t>
      </w: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Welche Jahreszeit magst du am liebsten?</w:t>
      </w: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Schreibe es auf und begründe deine Entscheidung!</w:t>
      </w: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(Beispiel: Ich mag den Winter, weil ich Schlitten fahren und einen </w:t>
      </w:r>
      <w:r>
        <w:rPr>
          <w:rFonts w:ascii="Arial" w:hAnsi="Arial" w:cs="Arial"/>
          <w:sz w:val="28"/>
          <w:szCs w:val="28"/>
        </w:rPr>
        <w:br/>
        <w:t xml:space="preserve">    Schneemann bauen kann.)</w:t>
      </w: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663BA9" w:rsidRDefault="00663BA9" w:rsidP="00B65EC6">
      <w:pPr>
        <w:rPr>
          <w:rFonts w:ascii="Arial" w:hAnsi="Arial" w:cs="Arial"/>
          <w:sz w:val="28"/>
          <w:szCs w:val="28"/>
        </w:rPr>
      </w:pPr>
    </w:p>
    <w:p w:rsidR="00B65EC6" w:rsidRPr="00B65EC6" w:rsidRDefault="00663BA9" w:rsidP="00B65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  <w:bookmarkStart w:id="0" w:name="_GoBack"/>
      <w:bookmarkEnd w:id="0"/>
    </w:p>
    <w:sectPr w:rsidR="00B65EC6" w:rsidRPr="00B65EC6" w:rsidSect="00B65EC6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5329"/>
    <w:multiLevelType w:val="hybridMultilevel"/>
    <w:tmpl w:val="27BA5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C6"/>
    <w:rsid w:val="00663BA9"/>
    <w:rsid w:val="006C6F2F"/>
    <w:rsid w:val="00B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4276-3E6B-4959-BEFA-A6ECAAEE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url=https%3A%2F%2Fwww.sport65.de%2FReisen%2FReiseservice%2FGUTSCHEINE%2FSport65-Geschenk-Gutschein-BASIC%3A%3A853%3A12_13_163.html%3Flanguage%3Dde&amp;psig=AOvVaw3EmWrKhIK4yVlWqB967BX_&amp;ust=1589448825171000&amp;source=images&amp;cd=vfe&amp;ved=0CAIQjRxqFwoTCJj04bnEsOk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de/url?sa=i&amp;url=https%3A%2F%2Fvollmond-info.de%2Fjahreszeiten%2F&amp;psig=AOvVaw3Y4MUqg7NTxst8SK5o7Z_2&amp;ust=1589448352442000&amp;source=images&amp;cd=vfe&amp;ved=0CAIQjRxqFwoTCKia19XCsOkCFQAAAAAdAAAAAB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Fynn</dc:creator>
  <cp:keywords/>
  <dc:description/>
  <cp:lastModifiedBy>Fynn</cp:lastModifiedBy>
  <cp:revision>2</cp:revision>
  <dcterms:created xsi:type="dcterms:W3CDTF">2020-05-13T09:23:00Z</dcterms:created>
  <dcterms:modified xsi:type="dcterms:W3CDTF">2020-05-13T09:42:00Z</dcterms:modified>
</cp:coreProperties>
</file>